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62EA" w14:textId="25693C27" w:rsidR="00D2261A" w:rsidRDefault="00D2261A" w:rsidP="00D2261A">
      <w:pPr>
        <w:pStyle w:val="Title"/>
        <w:jc w:val="center"/>
      </w:pPr>
      <w:r>
        <w:t xml:space="preserve">Lab </w:t>
      </w:r>
      <w:r>
        <w:t>3A</w:t>
      </w:r>
      <w:r>
        <w:t xml:space="preserve">: </w:t>
      </w:r>
      <w:r>
        <w:t>Brownian motion</w:t>
      </w:r>
    </w:p>
    <w:p w14:paraId="414DA930" w14:textId="77777777" w:rsidR="00D2261A" w:rsidRDefault="00D2261A" w:rsidP="00D2261A"/>
    <w:p w14:paraId="5B606BC8" w14:textId="77777777" w:rsidR="00D2261A" w:rsidRDefault="00D2261A" w:rsidP="00D2261A">
      <w:pPr>
        <w:jc w:val="right"/>
        <w:rPr>
          <w:u w:val="single"/>
        </w:rPr>
      </w:pPr>
    </w:p>
    <w:p w14:paraId="1D13AD3A" w14:textId="77777777" w:rsidR="00D2261A" w:rsidRDefault="00D2261A" w:rsidP="00D2261A">
      <w:pPr>
        <w:jc w:val="right"/>
        <w:rPr>
          <w:u w:val="single"/>
        </w:rPr>
      </w:pPr>
    </w:p>
    <w:p w14:paraId="16E94E2F" w14:textId="77777777" w:rsidR="00D2261A" w:rsidRDefault="00D2261A" w:rsidP="00D2261A">
      <w:pPr>
        <w:jc w:val="right"/>
        <w:rPr>
          <w:u w:val="single"/>
        </w:rPr>
      </w:pPr>
    </w:p>
    <w:p w14:paraId="0F6918D3" w14:textId="77777777" w:rsidR="00D2261A" w:rsidRDefault="00D2261A" w:rsidP="00D2261A">
      <w:pPr>
        <w:jc w:val="right"/>
        <w:rPr>
          <w:u w:val="single"/>
        </w:rPr>
      </w:pPr>
      <w:r w:rsidRPr="00DE1449">
        <w:rPr>
          <w:u w:val="single"/>
        </w:rPr>
        <w:t xml:space="preserve">Team </w:t>
      </w:r>
      <w:r>
        <w:rPr>
          <w:u w:val="single"/>
        </w:rPr>
        <w:t>info</w:t>
      </w:r>
    </w:p>
    <w:p w14:paraId="4DEA0F86" w14:textId="77777777" w:rsidR="00D2261A" w:rsidRPr="00AA3414" w:rsidRDefault="00D2261A" w:rsidP="00D2261A">
      <w:pPr>
        <w:jc w:val="right"/>
        <w:rPr>
          <w:color w:val="00B050"/>
        </w:rPr>
      </w:pPr>
      <w:r w:rsidRPr="00AA3414">
        <w:rPr>
          <w:color w:val="00B050"/>
        </w:rPr>
        <w:t>Lab section</w:t>
      </w:r>
      <w:r>
        <w:rPr>
          <w:color w:val="00B050"/>
        </w:rPr>
        <w:t xml:space="preserve"> (DELETE ONE)</w:t>
      </w:r>
      <w:r w:rsidRPr="00AA3414">
        <w:rPr>
          <w:color w:val="00B050"/>
        </w:rPr>
        <w:t>: C01 (12-3 PM) | C02 (3-6 PM)</w:t>
      </w:r>
    </w:p>
    <w:p w14:paraId="27625C5A" w14:textId="77777777" w:rsidR="00D2261A" w:rsidRPr="00AA3414" w:rsidRDefault="00D2261A" w:rsidP="00D2261A">
      <w:pPr>
        <w:jc w:val="right"/>
        <w:rPr>
          <w:color w:val="0070C0"/>
        </w:rPr>
      </w:pPr>
      <w:r w:rsidRPr="00AA3414">
        <w:rPr>
          <w:color w:val="0070C0"/>
        </w:rPr>
        <w:t>Team name: ___________</w:t>
      </w:r>
    </w:p>
    <w:p w14:paraId="037DA5EA" w14:textId="77777777" w:rsidR="00D2261A" w:rsidRDefault="00D2261A" w:rsidP="00D2261A">
      <w:pPr>
        <w:jc w:val="right"/>
      </w:pPr>
      <w:bookmarkStart w:id="0" w:name="_GoBack"/>
      <w:bookmarkEnd w:id="0"/>
      <w:r>
        <w:t>Journalist: ___________</w:t>
      </w:r>
    </w:p>
    <w:p w14:paraId="0652C4D9" w14:textId="77777777" w:rsidR="00D2261A" w:rsidRDefault="00D2261A" w:rsidP="00D2261A">
      <w:pPr>
        <w:jc w:val="right"/>
      </w:pPr>
      <w:r>
        <w:t>Data Interpreter: ___________</w:t>
      </w:r>
    </w:p>
    <w:p w14:paraId="30566D35" w14:textId="77777777" w:rsidR="00D2261A" w:rsidRDefault="00D2261A" w:rsidP="00D2261A">
      <w:pPr>
        <w:jc w:val="right"/>
      </w:pPr>
      <w:r>
        <w:t>Critic: ___________</w:t>
      </w:r>
    </w:p>
    <w:p w14:paraId="7EA862D1" w14:textId="77777777" w:rsidR="00D2261A" w:rsidRDefault="00D2261A" w:rsidP="00D2261A">
      <w:pPr>
        <w:jc w:val="right"/>
      </w:pPr>
      <w:r>
        <w:t>Checker: ___________</w:t>
      </w:r>
    </w:p>
    <w:p w14:paraId="1CE3E097" w14:textId="77777777" w:rsidR="00D2261A" w:rsidRDefault="00D2261A" w:rsidP="00D2261A">
      <w:pPr>
        <w:jc w:val="right"/>
      </w:pPr>
    </w:p>
    <w:p w14:paraId="6D2BD3A6" w14:textId="77777777" w:rsidR="00D2261A" w:rsidRDefault="00D2261A" w:rsidP="00D2261A">
      <w:pPr>
        <w:jc w:val="right"/>
      </w:pPr>
    </w:p>
    <w:p w14:paraId="45637C7E" w14:textId="77777777" w:rsidR="00D2261A" w:rsidRDefault="00D2261A" w:rsidP="00D2261A">
      <w:pPr>
        <w:jc w:val="right"/>
      </w:pPr>
    </w:p>
    <w:p w14:paraId="14ABCAEA" w14:textId="77777777" w:rsidR="00D2261A" w:rsidRDefault="00D2261A" w:rsidP="00D2261A">
      <w:pPr>
        <w:jc w:val="right"/>
      </w:pPr>
    </w:p>
    <w:p w14:paraId="1D941E05" w14:textId="77777777" w:rsidR="00D2261A" w:rsidRDefault="00D2261A" w:rsidP="00D2261A">
      <w:pPr>
        <w:jc w:val="right"/>
      </w:pPr>
    </w:p>
    <w:p w14:paraId="56506355" w14:textId="77777777" w:rsidR="00D2261A" w:rsidRDefault="00D2261A" w:rsidP="00D2261A">
      <w:pPr>
        <w:jc w:val="right"/>
      </w:pPr>
    </w:p>
    <w:p w14:paraId="64FF9296" w14:textId="77777777" w:rsidR="00D2261A" w:rsidRDefault="00D2261A" w:rsidP="00D2261A">
      <w:pPr>
        <w:jc w:val="right"/>
      </w:pPr>
    </w:p>
    <w:p w14:paraId="3BA7751C" w14:textId="77777777" w:rsidR="00D2261A" w:rsidRDefault="00D2261A" w:rsidP="00D2261A">
      <w:pPr>
        <w:jc w:val="right"/>
      </w:pPr>
    </w:p>
    <w:p w14:paraId="22448D3D" w14:textId="77777777" w:rsidR="00D2261A" w:rsidRDefault="00D2261A" w:rsidP="00D2261A">
      <w:pPr>
        <w:jc w:val="right"/>
      </w:pPr>
    </w:p>
    <w:p w14:paraId="3AEB1D60" w14:textId="77777777" w:rsidR="00D2261A" w:rsidRDefault="00D2261A" w:rsidP="00D2261A">
      <w:pPr>
        <w:jc w:val="right"/>
      </w:pPr>
    </w:p>
    <w:p w14:paraId="68D2B8E6" w14:textId="77777777" w:rsidR="00D2261A" w:rsidRDefault="00D2261A" w:rsidP="00D2261A">
      <w:pPr>
        <w:jc w:val="right"/>
      </w:pPr>
    </w:p>
    <w:p w14:paraId="770C4544" w14:textId="77777777" w:rsidR="00D2261A" w:rsidRDefault="00D2261A" w:rsidP="00D2261A">
      <w:pPr>
        <w:jc w:val="right"/>
      </w:pPr>
    </w:p>
    <w:p w14:paraId="2CCA2941" w14:textId="77777777" w:rsidR="00D2261A" w:rsidRDefault="00D2261A" w:rsidP="00D2261A">
      <w:pPr>
        <w:jc w:val="right"/>
      </w:pPr>
    </w:p>
    <w:p w14:paraId="629D7DA6" w14:textId="77777777" w:rsidR="00D2261A" w:rsidRDefault="00D2261A" w:rsidP="00D2261A">
      <w:pPr>
        <w:jc w:val="right"/>
      </w:pPr>
    </w:p>
    <w:p w14:paraId="4EEA3DBE" w14:textId="77777777" w:rsidR="00D2261A" w:rsidRDefault="00D2261A" w:rsidP="00D2261A">
      <w:pPr>
        <w:jc w:val="right"/>
      </w:pPr>
    </w:p>
    <w:p w14:paraId="0B4F8635" w14:textId="77777777" w:rsidR="00D2261A" w:rsidRDefault="00D2261A" w:rsidP="00D2261A"/>
    <w:p w14:paraId="04DC4D1D" w14:textId="77777777" w:rsidR="00D2261A" w:rsidRPr="00DE1449" w:rsidRDefault="00D2261A" w:rsidP="00D2261A">
      <w:pPr>
        <w:jc w:val="right"/>
        <w:rPr>
          <w:u w:val="single"/>
        </w:rPr>
      </w:pPr>
      <w:r>
        <w:rPr>
          <w:u w:val="single"/>
        </w:rPr>
        <w:t>For grader use</w:t>
      </w:r>
    </w:p>
    <w:p w14:paraId="12870B4F" w14:textId="77777777" w:rsidR="00D2261A" w:rsidRPr="00DE1449" w:rsidRDefault="00D2261A" w:rsidP="00D2261A">
      <w:pPr>
        <w:jc w:val="right"/>
      </w:pPr>
      <w:r>
        <w:t xml:space="preserve">Completeness (1-3): ____ </w:t>
      </w:r>
    </w:p>
    <w:p w14:paraId="61C98AE6" w14:textId="77777777" w:rsidR="00D2261A" w:rsidRPr="00DE1449" w:rsidRDefault="00D2261A" w:rsidP="00D2261A">
      <w:pPr>
        <w:jc w:val="right"/>
      </w:pPr>
      <w:r>
        <w:t>Clarity (1-5): ____</w:t>
      </w:r>
    </w:p>
    <w:p w14:paraId="0BE2720C" w14:textId="77777777" w:rsidR="00D2261A" w:rsidRPr="00DE1449" w:rsidRDefault="00D2261A" w:rsidP="00D2261A">
      <w:pPr>
        <w:jc w:val="right"/>
      </w:pPr>
      <w:r w:rsidRPr="00DE1449">
        <w:t>Persuasiveness (1-5)</w:t>
      </w:r>
      <w:r>
        <w:t>: ____</w:t>
      </w:r>
      <w:r w:rsidRPr="00DE1449">
        <w:t xml:space="preserve"> </w:t>
      </w:r>
    </w:p>
    <w:p w14:paraId="093DFDB2" w14:textId="77777777" w:rsidR="00D2261A" w:rsidRPr="00DE1449" w:rsidRDefault="00D2261A" w:rsidP="00D2261A">
      <w:pPr>
        <w:jc w:val="right"/>
      </w:pPr>
      <w:r>
        <w:t>Inspiration (1-3): ____</w:t>
      </w:r>
    </w:p>
    <w:p w14:paraId="2A3A4625" w14:textId="77777777" w:rsidR="00D2261A" w:rsidRDefault="00D2261A" w:rsidP="00D2261A">
      <w:pPr>
        <w:jc w:val="right"/>
      </w:pPr>
    </w:p>
    <w:p w14:paraId="18A1C0ED" w14:textId="77777777" w:rsidR="00D2261A" w:rsidRDefault="00D2261A" w:rsidP="00D2261A">
      <w:pPr>
        <w:jc w:val="right"/>
      </w:pPr>
    </w:p>
    <w:p w14:paraId="10730284" w14:textId="77777777" w:rsidR="00D2261A" w:rsidRDefault="00D2261A" w:rsidP="00D2261A"/>
    <w:p w14:paraId="27344132" w14:textId="77777777" w:rsidR="00D2261A" w:rsidRDefault="00D2261A" w:rsidP="00D2261A">
      <w:pPr>
        <w:jc w:val="right"/>
      </w:pPr>
    </w:p>
    <w:p w14:paraId="1AB5DA55" w14:textId="77777777" w:rsidR="00D2261A" w:rsidRDefault="00D2261A" w:rsidP="00D2261A">
      <w:r>
        <w:br w:type="page"/>
      </w:r>
    </w:p>
    <w:p w14:paraId="76C947AF" w14:textId="22CFE8D5" w:rsidR="00D4688E" w:rsidRDefault="00D4688E" w:rsidP="00D4688E">
      <w:r>
        <w:lastRenderedPageBreak/>
        <w:t>For this week only, turn in your own personal lab report. This is not a team report.</w:t>
      </w:r>
    </w:p>
    <w:p w14:paraId="6C759618" w14:textId="77777777" w:rsidR="00EA73AF" w:rsidRPr="00EA73AF" w:rsidRDefault="00EA73AF" w:rsidP="00EA73AF">
      <w:pPr>
        <w:pStyle w:val="Heading1"/>
      </w:pPr>
      <w:r w:rsidRPr="00EA73AF">
        <w:t>Journal</w:t>
      </w:r>
    </w:p>
    <w:p w14:paraId="1474121E" w14:textId="77777777" w:rsidR="00EA73AF" w:rsidRDefault="00EA73AF" w:rsidP="00EA73AF"/>
    <w:p w14:paraId="760C054F" w14:textId="31F6B7DF" w:rsidR="00EA73AF" w:rsidRPr="00EA73AF" w:rsidRDefault="00D4688E" w:rsidP="00EA73AF">
      <w:r>
        <w:t>No need for an extensive journal entry this week.</w:t>
      </w:r>
    </w:p>
    <w:p w14:paraId="43E7C60A" w14:textId="77777777" w:rsidR="00EA73AF" w:rsidRDefault="00EA73AF" w:rsidP="00EA73AF"/>
    <w:p w14:paraId="4634ABCC" w14:textId="77777777" w:rsidR="00EA73AF" w:rsidRPr="00EA73AF" w:rsidRDefault="00EA73AF" w:rsidP="00EA73AF">
      <w:pPr>
        <w:pStyle w:val="Heading1"/>
      </w:pPr>
      <w:r w:rsidRPr="00EA73AF">
        <w:t>Data and Interpretation</w:t>
      </w:r>
    </w:p>
    <w:p w14:paraId="217353A2" w14:textId="77777777" w:rsidR="00EA73AF" w:rsidRDefault="00EA73AF" w:rsidP="00EA73AF"/>
    <w:p w14:paraId="6DAF93F0" w14:textId="56E8D785" w:rsidR="00EA73AF" w:rsidRPr="00EA73AF" w:rsidRDefault="00D4688E" w:rsidP="00EA73AF">
      <w:r>
        <w:t>Using your bead’s data, plot the mean displacement (in x and y) and the mean-square displacement (in x, y and r) vs time. That’s all!</w:t>
      </w:r>
    </w:p>
    <w:p w14:paraId="2DA54FDE" w14:textId="77777777" w:rsidR="00EA73AF" w:rsidRDefault="00EA73AF" w:rsidP="00EA73AF"/>
    <w:p w14:paraId="03CB4E6F" w14:textId="77777777" w:rsidR="00EA73AF" w:rsidRPr="00EA73AF" w:rsidRDefault="00EA73AF" w:rsidP="00EA73AF">
      <w:pPr>
        <w:pStyle w:val="Heading1"/>
      </w:pPr>
      <w:r w:rsidRPr="00EA73AF">
        <w:t>Evaluation</w:t>
      </w:r>
    </w:p>
    <w:p w14:paraId="39F5B025" w14:textId="77777777" w:rsidR="00EA73AF" w:rsidRDefault="00EA73AF" w:rsidP="00EA73AF"/>
    <w:p w14:paraId="736548B4" w14:textId="43E9FA59" w:rsidR="007B55DC" w:rsidRDefault="003051ED" w:rsidP="00EA73AF">
      <w:r>
        <w:t>Does it look like the average displacement is zero</w:t>
      </w:r>
      <w:r w:rsidR="00720ED2">
        <w:t xml:space="preserve"> over time</w:t>
      </w:r>
      <w:r>
        <w:t>, and that the average displacement squared is growing linearly in time? An opinion of a sentence or two is all we’re looking for here.</w:t>
      </w:r>
    </w:p>
    <w:sectPr w:rsidR="007B55DC" w:rsidSect="0055749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DA56" w14:textId="77777777" w:rsidR="00913507" w:rsidRDefault="00913507" w:rsidP="00DE1449">
      <w:r>
        <w:separator/>
      </w:r>
    </w:p>
  </w:endnote>
  <w:endnote w:type="continuationSeparator" w:id="0">
    <w:p w14:paraId="7E4460A8" w14:textId="77777777" w:rsidR="00913507" w:rsidRDefault="00913507" w:rsidP="00D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DD9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13DF9" w14:textId="77777777" w:rsidR="00DE1449" w:rsidRDefault="00DE1449" w:rsidP="00C85E0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32D3B" w14:textId="77777777" w:rsidR="00DE1449" w:rsidRDefault="00DE1449" w:rsidP="00DE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CAA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5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61515" w14:textId="48C37D9D" w:rsidR="00DE1449" w:rsidRDefault="00C85E0A" w:rsidP="00D4688E">
    <w:pPr>
      <w:pStyle w:val="Header"/>
      <w:ind w:right="360"/>
    </w:pPr>
    <w:r>
      <w:t>Physics 2211</w:t>
    </w:r>
    <w:r>
      <w:ptab w:relativeTo="margin" w:alignment="center" w:leader="none"/>
    </w:r>
    <w:r w:rsidR="00D4688E" w:rsidRPr="00D4688E">
      <w:t>Lab 3</w:t>
    </w:r>
    <w:r w:rsidR="00D4688E">
      <w:t>a</w:t>
    </w:r>
    <w:r w:rsidR="00D4688E" w:rsidRPr="00D4688E">
      <w:t>: Brownian motion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9471" w14:textId="77777777" w:rsidR="00913507" w:rsidRDefault="00913507" w:rsidP="00DE1449">
      <w:r>
        <w:separator/>
      </w:r>
    </w:p>
  </w:footnote>
  <w:footnote w:type="continuationSeparator" w:id="0">
    <w:p w14:paraId="62626C9E" w14:textId="77777777" w:rsidR="00913507" w:rsidRDefault="00913507" w:rsidP="00DE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5"/>
    <w:rsid w:val="0016727B"/>
    <w:rsid w:val="003051ED"/>
    <w:rsid w:val="00320083"/>
    <w:rsid w:val="00437DE9"/>
    <w:rsid w:val="00462479"/>
    <w:rsid w:val="00557493"/>
    <w:rsid w:val="00563551"/>
    <w:rsid w:val="00684F4D"/>
    <w:rsid w:val="00712F15"/>
    <w:rsid w:val="00720ED2"/>
    <w:rsid w:val="007B55DC"/>
    <w:rsid w:val="008A3FE9"/>
    <w:rsid w:val="008B5EEC"/>
    <w:rsid w:val="00913507"/>
    <w:rsid w:val="00980A68"/>
    <w:rsid w:val="009C3E28"/>
    <w:rsid w:val="009E4B13"/>
    <w:rsid w:val="00AA3414"/>
    <w:rsid w:val="00B715A9"/>
    <w:rsid w:val="00C85E0A"/>
    <w:rsid w:val="00D2261A"/>
    <w:rsid w:val="00D4688E"/>
    <w:rsid w:val="00D5556D"/>
    <w:rsid w:val="00DE1449"/>
    <w:rsid w:val="00E4313C"/>
    <w:rsid w:val="00E93486"/>
    <w:rsid w:val="00EA73AF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5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9"/>
  </w:style>
  <w:style w:type="paragraph" w:styleId="Footer">
    <w:name w:val="footer"/>
    <w:basedOn w:val="Normal"/>
    <w:link w:val="Foot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9"/>
  </w:style>
  <w:style w:type="character" w:styleId="PageNumber">
    <w:name w:val="page number"/>
    <w:basedOn w:val="DefaultParagraphFont"/>
    <w:uiPriority w:val="99"/>
    <w:semiHidden/>
    <w:unhideWhenUsed/>
    <w:rsid w:val="00DE1449"/>
  </w:style>
  <w:style w:type="character" w:customStyle="1" w:styleId="Heading1Char">
    <w:name w:val="Heading 1 Char"/>
    <w:basedOn w:val="DefaultParagraphFont"/>
    <w:link w:val="Heading1"/>
    <w:uiPriority w:val="9"/>
    <w:rsid w:val="00EA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Journal</vt:lpstr>
      <vt:lpstr>Data and Interpretation</vt:lpstr>
      <vt:lpstr>Evaluation</vt:lpstr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13</cp:revision>
  <dcterms:created xsi:type="dcterms:W3CDTF">2016-08-31T02:47:00Z</dcterms:created>
  <dcterms:modified xsi:type="dcterms:W3CDTF">2016-10-06T18:33:00Z</dcterms:modified>
</cp:coreProperties>
</file>